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13235B12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2F2121">
        <w:rPr>
          <w:rFonts w:ascii="Times New Roman" w:hAnsi="Times New Roman"/>
          <w:b/>
          <w:sz w:val="96"/>
          <w:szCs w:val="96"/>
        </w:rPr>
        <w:t>1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EBB5A8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Парадигма Философия </w:t>
      </w:r>
      <w:proofErr w:type="spellStart"/>
      <w:r w:rsidRPr="00EE5F09"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 w:rsidRPr="00EE5F09">
        <w:rPr>
          <w:rFonts w:ascii="Times New Roman" w:hAnsi="Times New Roman"/>
          <w:b/>
          <w:sz w:val="32"/>
          <w:szCs w:val="32"/>
        </w:rPr>
        <w:t xml:space="preserve"> каждого.</w:t>
      </w:r>
    </w:p>
    <w:p w14:paraId="2FA4C82C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5FA0072A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E5F09">
        <w:rPr>
          <w:rFonts w:ascii="Times New Roman" w:hAnsi="Times New Roman"/>
          <w:b/>
          <w:sz w:val="32"/>
          <w:szCs w:val="32"/>
        </w:rPr>
        <w:t>Трансвизор</w:t>
      </w:r>
      <w:proofErr w:type="spellEnd"/>
      <w:r w:rsidRPr="00EE5F09"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67D05104" w14:textId="193FC587" w:rsidR="002F39F7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609335E5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2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3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</w:t>
      </w:r>
      <w:r w:rsidR="002F2121">
        <w:rPr>
          <w:rFonts w:ascii="Times New Roman" w:hAnsi="Times New Roman"/>
          <w:sz w:val="24"/>
          <w:szCs w:val="24"/>
        </w:rPr>
        <w:t>л</w:t>
      </w:r>
      <w:r w:rsidR="00E816AE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0086BEEF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F45A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</w:t>
      </w:r>
    </w:p>
    <w:p w14:paraId="222E39DF" w14:textId="5E92F268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 w:rsidR="00F45A47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F45A47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29DD681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F45A47">
        <w:rPr>
          <w:rFonts w:ascii="Times New Roman" w:hAnsi="Times New Roman" w:cs="Times New Roman"/>
          <w:b/>
          <w:sz w:val="24"/>
          <w:szCs w:val="24"/>
        </w:rPr>
        <w:t xml:space="preserve"> 1:23:30 – 1:39:29</w:t>
      </w:r>
    </w:p>
    <w:p w14:paraId="2DEF129F" w14:textId="47AA368D" w:rsidR="00F45A47" w:rsidRDefault="00F45A4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BA26D" w14:textId="02409F92" w:rsidR="00F45A47" w:rsidRPr="00282B91" w:rsidRDefault="00675D3E" w:rsidP="0063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</w:t>
      </w:r>
      <w:r w:rsidR="00A66041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282B91">
        <w:rPr>
          <w:rFonts w:ascii="Times New Roman" w:hAnsi="Times New Roman" w:cs="Times New Roman"/>
          <w:b/>
          <w:sz w:val="24"/>
          <w:szCs w:val="24"/>
        </w:rPr>
        <w:t>семи</w:t>
      </w:r>
      <w:r w:rsidR="00A66041" w:rsidRPr="00A66041">
        <w:rPr>
          <w:rFonts w:ascii="Times New Roman" w:hAnsi="Times New Roman" w:cs="Times New Roman"/>
          <w:b/>
          <w:sz w:val="24"/>
          <w:szCs w:val="24"/>
        </w:rPr>
        <w:t xml:space="preserve"> Частей Стандартом 31-го Синтеза Изначально Вышестоящего Отца</w:t>
      </w:r>
      <w:r w:rsidR="00282B91">
        <w:rPr>
          <w:rFonts w:ascii="Times New Roman" w:hAnsi="Times New Roman" w:cs="Times New Roman"/>
          <w:b/>
          <w:sz w:val="24"/>
          <w:szCs w:val="24"/>
        </w:rPr>
        <w:t xml:space="preserve"> и восьмой Части </w:t>
      </w:r>
      <w:r w:rsidR="00282B91">
        <w:rPr>
          <w:rFonts w:ascii="Times New Roman" w:hAnsi="Times New Roman" w:cs="Times New Roman"/>
          <w:b/>
          <w:sz w:val="24"/>
          <w:szCs w:val="24"/>
        </w:rPr>
        <w:t>–</w:t>
      </w:r>
      <w:r w:rsidR="00282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B91" w:rsidRPr="00282B91">
        <w:rPr>
          <w:rFonts w:ascii="Times New Roman" w:hAnsi="Times New Roman" w:cs="Times New Roman"/>
          <w:b/>
          <w:sz w:val="24"/>
          <w:szCs w:val="24"/>
        </w:rPr>
        <w:t>Тело Аватара Иерархии Изначально Вышестоящего Отца</w:t>
      </w:r>
    </w:p>
    <w:p w14:paraId="095F7824" w14:textId="77777777" w:rsidR="00675D3E" w:rsidRDefault="00675D3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23EC6" w14:textId="190BD8E9" w:rsidR="00F45A47" w:rsidRDefault="00F45A47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</w:t>
      </w:r>
      <w:r w:rsidR="00675D3E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5366EE"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ереходим в зал ИВДИВО на 16320-й архетип ИВДИВО</w:t>
      </w:r>
      <w:r w:rsidR="005576AD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телесно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преобразить каждого из нас и </w:t>
      </w:r>
      <w:r w:rsidR="00A6604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на явление семи </w:t>
      </w:r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>Частей Стандарт</w:t>
      </w:r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31-го Синтеза Изначально Вышестоящего Отца. И синтезируясь с </w:t>
      </w:r>
      <w:proofErr w:type="spellStart"/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семь Синтез Синтезов Изначально Вышестоящего Отца и семь Синтез </w:t>
      </w:r>
      <w:proofErr w:type="spellStart"/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="004038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и, возжигаясь, преображаемся ими.</w:t>
      </w:r>
    </w:p>
    <w:p w14:paraId="1B46CB53" w14:textId="1E196199" w:rsidR="00403811" w:rsidRDefault="00403811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</w:t>
      </w:r>
      <w:r w:rsidR="002E59A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ереходим в зал Изначально Вышестоящего Отца на 16385-й архетип ИВДИВО</w:t>
      </w:r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пред Изначально Вышестоящим Отцом Ипостасью 31-го Синтеза в форме</w:t>
      </w:r>
      <w:r w:rsidR="00475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Изначально Вышестоящего Отца синтезировать и сотворить семь видов Частей 31-го горизонта явлени</w:t>
      </w:r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475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1024-ёх-риц каждого и</w:t>
      </w:r>
      <w:r w:rsidR="00A4154B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="00475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</w:t>
      </w:r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75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Изначально Вышестоящим Отцом на 16</w:t>
      </w:r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385-м архетипе ИВДИВО, стяжаем </w:t>
      </w:r>
      <w:proofErr w:type="spellStart"/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>Зерцатическое</w:t>
      </w:r>
      <w:proofErr w:type="spellEnd"/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 Отец-</w:t>
      </w:r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>еловек-</w:t>
      </w:r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емлянина каждому из нас, </w:t>
      </w:r>
      <w:proofErr w:type="spellStart"/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>Зерцатическое</w:t>
      </w:r>
      <w:proofErr w:type="spellEnd"/>
      <w:r w:rsidR="00592A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 Изначально Вышестоящего Отца каждому из нас</w:t>
      </w:r>
      <w:r w:rsidR="00A4154B">
        <w:rPr>
          <w:rFonts w:ascii="Times New Roman" w:hAnsi="Times New Roman" w:cs="Times New Roman"/>
          <w:bCs/>
          <w:i/>
          <w:iCs/>
          <w:sz w:val="24"/>
          <w:szCs w:val="24"/>
        </w:rPr>
        <w:t>, проникаясь синтезированием и творением Изначально Вышестоящего Отца собою. Стяжаем ИВДИВО-</w:t>
      </w:r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A415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 </w:t>
      </w:r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A4154B">
        <w:rPr>
          <w:rFonts w:ascii="Times New Roman" w:hAnsi="Times New Roman" w:cs="Times New Roman"/>
          <w:bCs/>
          <w:i/>
          <w:iCs/>
          <w:sz w:val="24"/>
          <w:szCs w:val="24"/>
        </w:rPr>
        <w:t>уха Изначально Вышестоящего Отца каждому из нас</w:t>
      </w:r>
      <w:r w:rsidR="00EB64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проникаясь синтезированием и творением Изначально Вышестоящего Отца собою. Стяжаем Тело Высшего </w:t>
      </w:r>
      <w:proofErr w:type="spellStart"/>
      <w:r w:rsidR="00EB6477">
        <w:rPr>
          <w:rFonts w:ascii="Times New Roman" w:hAnsi="Times New Roman" w:cs="Times New Roman"/>
          <w:bCs/>
          <w:i/>
          <w:iCs/>
          <w:sz w:val="24"/>
          <w:szCs w:val="24"/>
        </w:rPr>
        <w:t>Всеизвечного</w:t>
      </w:r>
      <w:proofErr w:type="spellEnd"/>
      <w:r w:rsidR="00EB64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EB6477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интезкосмоса</w:t>
      </w:r>
      <w:proofErr w:type="spellEnd"/>
      <w:r w:rsidR="00EB64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для каждого из нас, проникаясь синтезированием и творением его собою. Стяжаем </w:t>
      </w:r>
      <w:proofErr w:type="spellStart"/>
      <w:r w:rsidR="00EB6477">
        <w:rPr>
          <w:rFonts w:ascii="Times New Roman" w:hAnsi="Times New Roman" w:cs="Times New Roman"/>
          <w:bCs/>
          <w:i/>
          <w:iCs/>
          <w:sz w:val="24"/>
          <w:szCs w:val="24"/>
        </w:rPr>
        <w:t>Пратрансвизор</w:t>
      </w:r>
      <w:proofErr w:type="spellEnd"/>
      <w:r w:rsidR="00EB64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телесно, проникаясь и развёртываясь его собою, проникаясь синтезированием и творением Изначально Вышестоящего Отца </w:t>
      </w:r>
      <w:r w:rsidR="00B334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каждым из нас. Стяжаем </w:t>
      </w:r>
      <w:proofErr w:type="spellStart"/>
      <w:r w:rsidR="00B334A4">
        <w:rPr>
          <w:rFonts w:ascii="Times New Roman" w:hAnsi="Times New Roman" w:cs="Times New Roman"/>
          <w:bCs/>
          <w:i/>
          <w:iCs/>
          <w:sz w:val="24"/>
          <w:szCs w:val="24"/>
        </w:rPr>
        <w:t>Празерцатическое</w:t>
      </w:r>
      <w:proofErr w:type="spellEnd"/>
      <w:r w:rsidR="00B334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 Изначально Вышестоящего Отца, проникаясь его синтезированием и творением собою. И стяж</w:t>
      </w:r>
      <w:r w:rsidR="0087089B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B334A4">
        <w:rPr>
          <w:rFonts w:ascii="Times New Roman" w:hAnsi="Times New Roman" w:cs="Times New Roman"/>
          <w:bCs/>
          <w:i/>
          <w:iCs/>
          <w:sz w:val="24"/>
          <w:szCs w:val="24"/>
        </w:rPr>
        <w:t>ем ИВДИВО-</w:t>
      </w:r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B334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 </w:t>
      </w:r>
      <w:proofErr w:type="spellStart"/>
      <w:r w:rsidR="00A92A3D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B334A4">
        <w:rPr>
          <w:rFonts w:ascii="Times New Roman" w:hAnsi="Times New Roman" w:cs="Times New Roman"/>
          <w:bCs/>
          <w:i/>
          <w:iCs/>
          <w:sz w:val="24"/>
          <w:szCs w:val="24"/>
        </w:rPr>
        <w:t>радуха</w:t>
      </w:r>
      <w:proofErr w:type="spellEnd"/>
      <w:r w:rsidR="00B334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проникаясь его синтезированием и творением собою.</w:t>
      </w:r>
    </w:p>
    <w:p w14:paraId="4BB33B1C" w14:textId="77777777" w:rsidR="00AE26DA" w:rsidRDefault="00B334A4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Синтезом шести стяжённых Частей, координируемых</w:t>
      </w:r>
      <w:r w:rsidR="008708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proofErr w:type="spellStart"/>
      <w:r w:rsidR="0087089B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Трансвизором</w:t>
      </w:r>
      <w:proofErr w:type="spellEnd"/>
      <w:r w:rsidR="008708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ранее стяжённой Частью каждого из нас и в </w:t>
      </w:r>
      <w:r w:rsidR="005B46A7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7089B">
        <w:rPr>
          <w:rFonts w:ascii="Times New Roman" w:hAnsi="Times New Roman" w:cs="Times New Roman"/>
          <w:bCs/>
          <w:i/>
          <w:iCs/>
          <w:sz w:val="24"/>
          <w:szCs w:val="24"/>
        </w:rPr>
        <w:t>интезе семи Частей тридцать первого горизонта</w:t>
      </w:r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>, синтезируясь с Изначально Вышестоящим Отцом, стяжаем Тело Аватара Иерархии Изначально Вышестоящего Отца – восьмой Части тридцать первого горизонта в Синтезе их. И проникаемся Аватар</w:t>
      </w:r>
      <w:r w:rsidR="00582D7B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Иерархии собою</w:t>
      </w:r>
      <w:r w:rsidR="00282B9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>взаимокоординирующим</w:t>
      </w:r>
      <w:proofErr w:type="spellEnd"/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синтезирующим все семь Частей между собою в цельное явление каждого из нас.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56A5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BD7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семь Синтезов Изначально Вышестоящего Отца и, возжигаясь, преображаемся ими.</w:t>
      </w:r>
      <w:r w:rsidR="00C25F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C889BEE" w14:textId="26FD3864" w:rsidR="001D3FD4" w:rsidRDefault="00C25F0A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синтезируемся с Изначально Вышестоящим Отцом. И в зал выходят Изначально Вышестоящие Аватары Синтеза Изначально Вышестоящего Отца</w:t>
      </w:r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>Савий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появляется справа от Изначально Вышестоящего Отца</w:t>
      </w:r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специалис</w:t>
      </w:r>
      <w:r w:rsidR="00656A51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Трансвизору</w:t>
      </w:r>
      <w:proofErr w:type="spellEnd"/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Появляется Ар тоже справа от Изначально Вышестоящего Отца, но он менее высокий, чем </w:t>
      </w:r>
      <w:proofErr w:type="spellStart"/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>Савий</w:t>
      </w:r>
      <w:proofErr w:type="spellEnd"/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proofErr w:type="spellStart"/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>Зерцатическое</w:t>
      </w:r>
      <w:proofErr w:type="spellEnd"/>
      <w:r w:rsidR="00F565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тело. Появляется Севастьян</w:t>
      </w:r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>, занимающийся ИВДИВО-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елом 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>уха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оявляется Ярополк, занимающийся Высшим </w:t>
      </w:r>
      <w:proofErr w:type="spellStart"/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>сеизвечным</w:t>
      </w:r>
      <w:proofErr w:type="spellEnd"/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космосом. Появляются </w:t>
      </w:r>
      <w:proofErr w:type="spellStart"/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>Аватарессы</w:t>
      </w:r>
      <w:proofErr w:type="spellEnd"/>
      <w:r w:rsidR="00273B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слева от Отца – Лина, далее выходит</w:t>
      </w:r>
      <w:r w:rsidR="001D3F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Белла и далее выходит Нита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1D3F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становятся восьмёркой пред нами.</w:t>
      </w:r>
    </w:p>
    <w:p w14:paraId="6AA9EB56" w14:textId="7362E3E6" w:rsidR="00BD7C2C" w:rsidRDefault="001D3FD4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вышел Аватар Иерархии Изначально Вышестоящего Отца Изначально Вышестоящий Отец-Аватар. От Изначально Вышестоящего Отца справа стоят четверо мужчин – ближе к Отцу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Савий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 краю Аватар Иерархии – у них нет имён</w:t>
      </w:r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Вернее, есть, но они </w:t>
      </w:r>
      <w:proofErr w:type="spellStart"/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>непубликуемы</w:t>
      </w:r>
      <w:proofErr w:type="spellEnd"/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Слева от Отца три </w:t>
      </w:r>
      <w:proofErr w:type="spellStart"/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>Аватарессы</w:t>
      </w:r>
      <w:proofErr w:type="spellEnd"/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Лина, Белла, Нита. Они знакомятся с вами. А мы синтезируемся с восемью Изначально Вышестоящими Аватарами Изначально </w:t>
      </w:r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Вышестоящего Отца, проникаемся их Синтезами – Синтез Духа, Синтез </w:t>
      </w:r>
      <w:proofErr w:type="spellStart"/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>Зерцатики</w:t>
      </w:r>
      <w:proofErr w:type="spellEnd"/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>, Синтез ИВДИВО-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ела 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уха, Синтез </w:t>
      </w:r>
      <w:proofErr w:type="spellStart"/>
      <w:r w:rsidR="00AF17DC">
        <w:rPr>
          <w:rFonts w:ascii="Times New Roman" w:hAnsi="Times New Roman" w:cs="Times New Roman"/>
          <w:bCs/>
          <w:i/>
          <w:iCs/>
          <w:sz w:val="24"/>
          <w:szCs w:val="24"/>
        </w:rPr>
        <w:t>Пратра</w:t>
      </w:r>
      <w:r w:rsidR="00FF7610">
        <w:rPr>
          <w:rFonts w:ascii="Times New Roman" w:hAnsi="Times New Roman" w:cs="Times New Roman"/>
          <w:bCs/>
          <w:i/>
          <w:iCs/>
          <w:sz w:val="24"/>
          <w:szCs w:val="24"/>
        </w:rPr>
        <w:t>нсвизора</w:t>
      </w:r>
      <w:proofErr w:type="spellEnd"/>
      <w:r w:rsidR="00FF76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Синтез </w:t>
      </w:r>
      <w:proofErr w:type="spellStart"/>
      <w:r w:rsidR="00FF7610">
        <w:rPr>
          <w:rFonts w:ascii="Times New Roman" w:hAnsi="Times New Roman" w:cs="Times New Roman"/>
          <w:bCs/>
          <w:i/>
          <w:iCs/>
          <w:sz w:val="24"/>
          <w:szCs w:val="24"/>
        </w:rPr>
        <w:t>Празерцатического</w:t>
      </w:r>
      <w:proofErr w:type="spellEnd"/>
      <w:r w:rsidR="00FF76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тела, Синтез ИВДИВО-</w:t>
      </w:r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FF76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ела </w:t>
      </w:r>
      <w:proofErr w:type="spellStart"/>
      <w:r w:rsidR="00AE26DA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FF7610">
        <w:rPr>
          <w:rFonts w:ascii="Times New Roman" w:hAnsi="Times New Roman" w:cs="Times New Roman"/>
          <w:bCs/>
          <w:i/>
          <w:iCs/>
          <w:sz w:val="24"/>
          <w:szCs w:val="24"/>
        </w:rPr>
        <w:t>радуха</w:t>
      </w:r>
      <w:proofErr w:type="spellEnd"/>
      <w:r w:rsidR="00FF761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E15CB4E" w14:textId="7DE871F3" w:rsidR="00FF7610" w:rsidRDefault="00FF7610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Проникаясь этими Частями, проникаемся Духом Аватаров</w:t>
      </w:r>
      <w:r w:rsidR="00504471"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спыхиваем ими собою. И проникаемся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Прадухом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идущим от Ярополка каждому из нас, устремляясь во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восьми Аватаров и каждого из нас Изначально Вышестоящим Отцом собою</w:t>
      </w:r>
      <w:r w:rsidR="009609B2">
        <w:rPr>
          <w:rFonts w:ascii="Times New Roman" w:hAnsi="Times New Roman" w:cs="Times New Roman"/>
          <w:bCs/>
          <w:i/>
          <w:iCs/>
          <w:sz w:val="24"/>
          <w:szCs w:val="24"/>
        </w:rPr>
        <w:t>. Благодарим Аватаров за знакомство с нами. Один из Аватаров сказал</w:t>
      </w:r>
      <w:r w:rsidR="008B7E6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1916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="008B7E6A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9609B2">
        <w:rPr>
          <w:rFonts w:ascii="Times New Roman" w:hAnsi="Times New Roman" w:cs="Times New Roman"/>
          <w:bCs/>
          <w:i/>
          <w:iCs/>
          <w:sz w:val="24"/>
          <w:szCs w:val="24"/>
        </w:rPr>
        <w:t>редставьтесь</w:t>
      </w:r>
      <w:r w:rsidR="0019166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9609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Каждый из нас говорит имя. Это Аватар Иерархии спросил. У некоторых из вас имена вышестоящие другие. Их интересуют физические имена. Бывает так. Представляемся просто – Виталий. Ну можно фамилию, имя, отчество – кто как себя позиционирует внутренне, внешне не надо. Аватар сказал: </w:t>
      </w:r>
      <w:r w:rsidR="00517F07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9609B2">
        <w:rPr>
          <w:rFonts w:ascii="Times New Roman" w:hAnsi="Times New Roman" w:cs="Times New Roman"/>
          <w:bCs/>
          <w:i/>
          <w:iCs/>
          <w:sz w:val="24"/>
          <w:szCs w:val="24"/>
        </w:rPr>
        <w:t>Спасибо</w:t>
      </w:r>
      <w:r w:rsidR="00517F07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8B7E6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55D2CDF" w14:textId="139146AA" w:rsidR="008B7E6A" w:rsidRDefault="008B7E6A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восемь Синтезов Изначально Вышестоящего Отца, прося преобразить каждого из нас и </w:t>
      </w:r>
      <w:r w:rsidR="005F4F1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 нас на реализацию восьми Аватаров собою и координацию с ними на ближайшие два месяца в разработке и явлении каждого из нас. Благодарим Изначально Вышестоящих Аватаров Изначально Вышестоящего Отца.</w:t>
      </w:r>
    </w:p>
    <w:p w14:paraId="6609A756" w14:textId="77777777" w:rsidR="001A29D1" w:rsidRDefault="008B7E6A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</w:t>
      </w:r>
      <w:r w:rsidR="008651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Отца, прося преобразить каждого из нас и </w:t>
      </w:r>
      <w:r w:rsidR="0050472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651B0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всем стяжённым и возожжённым собою. И возжигаясь Синтезом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651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Отца, преображаемся им. </w:t>
      </w:r>
    </w:p>
    <w:p w14:paraId="31AE457E" w14:textId="4F6DD77E" w:rsidR="008B7E6A" w:rsidRPr="00F45A47" w:rsidRDefault="008651B0" w:rsidP="00656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555C2C"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озвращаемся в физическую реализацию в данный зал синтез</w:t>
      </w:r>
      <w:r w:rsidR="00555C2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</w:t>
      </w:r>
      <w:r w:rsidR="00555C2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5C2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азвёртываемся физически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</w:t>
      </w:r>
      <w:r w:rsidR="004339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ИВДИВО каждого из нас. И выходим из практики. Аминь.</w:t>
      </w:r>
    </w:p>
    <w:p w14:paraId="59F72C8A" w14:textId="77777777" w:rsidR="00E67D02" w:rsidRDefault="00E67D02" w:rsidP="00675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6710FDF9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339B1">
        <w:rPr>
          <w:rFonts w:ascii="Times New Roman" w:hAnsi="Times New Roman" w:cs="Times New Roman"/>
          <w:b/>
          <w:i/>
          <w:sz w:val="24"/>
          <w:szCs w:val="24"/>
        </w:rPr>
        <w:t xml:space="preserve"> Шикова Вера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54B6E3" w14:textId="3B910023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Сдано КХ.</w:t>
      </w:r>
      <w:r w:rsidR="004339B1">
        <w:rPr>
          <w:rFonts w:ascii="Times New Roman" w:hAnsi="Times New Roman" w:cs="Times New Roman"/>
          <w:i/>
          <w:sz w:val="24"/>
          <w:szCs w:val="24"/>
        </w:rPr>
        <w:t xml:space="preserve"> 16.07.2025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F8F56A" w14:textId="674B2F05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</w:t>
      </w:r>
      <w:r w:rsidR="004339B1">
        <w:rPr>
          <w:rFonts w:ascii="Times New Roman" w:hAnsi="Times New Roman" w:cs="Times New Roman"/>
          <w:i/>
          <w:sz w:val="24"/>
          <w:szCs w:val="24"/>
        </w:rPr>
        <w:t>31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69069DC1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4339B1">
        <w:rPr>
          <w:rFonts w:ascii="Times New Roman" w:hAnsi="Times New Roman" w:cs="Times New Roman"/>
          <w:i/>
          <w:sz w:val="24"/>
          <w:szCs w:val="24"/>
        </w:rPr>
        <w:t xml:space="preserve"> 16.07.2025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153D" w14:textId="77777777" w:rsidR="00C51B4C" w:rsidRDefault="00C51B4C" w:rsidP="00D5731D">
      <w:pPr>
        <w:spacing w:after="0" w:line="240" w:lineRule="auto"/>
      </w:pPr>
      <w:r>
        <w:separator/>
      </w:r>
    </w:p>
  </w:endnote>
  <w:endnote w:type="continuationSeparator" w:id="0">
    <w:p w14:paraId="01FD3756" w14:textId="77777777" w:rsidR="00C51B4C" w:rsidRDefault="00C51B4C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6A0C0" w14:textId="77777777" w:rsidR="00C51B4C" w:rsidRDefault="00C51B4C" w:rsidP="00D5731D">
      <w:pPr>
        <w:spacing w:after="0" w:line="240" w:lineRule="auto"/>
      </w:pPr>
      <w:r>
        <w:separator/>
      </w:r>
    </w:p>
  </w:footnote>
  <w:footnote w:type="continuationSeparator" w:id="0">
    <w:p w14:paraId="1679BEC5" w14:textId="77777777" w:rsidR="00C51B4C" w:rsidRDefault="00C51B4C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361514602">
    <w:abstractNumId w:val="10"/>
  </w:num>
  <w:num w:numId="2" w16cid:durableId="2085103638">
    <w:abstractNumId w:val="11"/>
  </w:num>
  <w:num w:numId="3" w16cid:durableId="1889143296">
    <w:abstractNumId w:val="9"/>
  </w:num>
  <w:num w:numId="4" w16cid:durableId="1455977031">
    <w:abstractNumId w:val="7"/>
  </w:num>
  <w:num w:numId="5" w16cid:durableId="1104223983">
    <w:abstractNumId w:val="6"/>
  </w:num>
  <w:num w:numId="6" w16cid:durableId="1945728250">
    <w:abstractNumId w:val="5"/>
  </w:num>
  <w:num w:numId="7" w16cid:durableId="1904639561">
    <w:abstractNumId w:val="4"/>
  </w:num>
  <w:num w:numId="8" w16cid:durableId="346061959">
    <w:abstractNumId w:val="8"/>
  </w:num>
  <w:num w:numId="9" w16cid:durableId="757990371">
    <w:abstractNumId w:val="3"/>
  </w:num>
  <w:num w:numId="10" w16cid:durableId="851451879">
    <w:abstractNumId w:val="2"/>
  </w:num>
  <w:num w:numId="11" w16cid:durableId="1954314610">
    <w:abstractNumId w:val="1"/>
  </w:num>
  <w:num w:numId="12" w16cid:durableId="12708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13FD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82D0D"/>
    <w:rsid w:val="00191630"/>
    <w:rsid w:val="0019166D"/>
    <w:rsid w:val="00193D2E"/>
    <w:rsid w:val="001A29D1"/>
    <w:rsid w:val="001A5D9C"/>
    <w:rsid w:val="001B1E22"/>
    <w:rsid w:val="001C0FD9"/>
    <w:rsid w:val="001D3FD4"/>
    <w:rsid w:val="001E6ACB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73BAF"/>
    <w:rsid w:val="00282B91"/>
    <w:rsid w:val="0028540E"/>
    <w:rsid w:val="00287017"/>
    <w:rsid w:val="002951AF"/>
    <w:rsid w:val="002967A2"/>
    <w:rsid w:val="002A647E"/>
    <w:rsid w:val="002B129C"/>
    <w:rsid w:val="002E59A8"/>
    <w:rsid w:val="002E5AA2"/>
    <w:rsid w:val="002F2121"/>
    <w:rsid w:val="002F39F7"/>
    <w:rsid w:val="00313F08"/>
    <w:rsid w:val="00321329"/>
    <w:rsid w:val="00324768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3811"/>
    <w:rsid w:val="00404A3B"/>
    <w:rsid w:val="0040775E"/>
    <w:rsid w:val="004148AD"/>
    <w:rsid w:val="004171CB"/>
    <w:rsid w:val="004235D8"/>
    <w:rsid w:val="00426D1A"/>
    <w:rsid w:val="004339B1"/>
    <w:rsid w:val="004361C7"/>
    <w:rsid w:val="0045129E"/>
    <w:rsid w:val="00467F77"/>
    <w:rsid w:val="004701F0"/>
    <w:rsid w:val="004736A7"/>
    <w:rsid w:val="00473D88"/>
    <w:rsid w:val="0047568D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04471"/>
    <w:rsid w:val="0050472F"/>
    <w:rsid w:val="00516A60"/>
    <w:rsid w:val="00517F07"/>
    <w:rsid w:val="00521A7F"/>
    <w:rsid w:val="00521ED7"/>
    <w:rsid w:val="0052496D"/>
    <w:rsid w:val="00531674"/>
    <w:rsid w:val="005366EE"/>
    <w:rsid w:val="005546D4"/>
    <w:rsid w:val="00555C2C"/>
    <w:rsid w:val="005576AD"/>
    <w:rsid w:val="0056216A"/>
    <w:rsid w:val="00562DA0"/>
    <w:rsid w:val="00563B39"/>
    <w:rsid w:val="005707CF"/>
    <w:rsid w:val="00582D7B"/>
    <w:rsid w:val="0058344F"/>
    <w:rsid w:val="00592AFC"/>
    <w:rsid w:val="005969D3"/>
    <w:rsid w:val="00597CA4"/>
    <w:rsid w:val="005A499D"/>
    <w:rsid w:val="005B4458"/>
    <w:rsid w:val="005B46A7"/>
    <w:rsid w:val="005C3543"/>
    <w:rsid w:val="005D4CD3"/>
    <w:rsid w:val="005E1770"/>
    <w:rsid w:val="005F2437"/>
    <w:rsid w:val="005F406D"/>
    <w:rsid w:val="005F4F1A"/>
    <w:rsid w:val="00604E0F"/>
    <w:rsid w:val="006120F7"/>
    <w:rsid w:val="006203E5"/>
    <w:rsid w:val="006208BD"/>
    <w:rsid w:val="00625757"/>
    <w:rsid w:val="00631046"/>
    <w:rsid w:val="00632E5F"/>
    <w:rsid w:val="00651BB9"/>
    <w:rsid w:val="00655F98"/>
    <w:rsid w:val="00656A51"/>
    <w:rsid w:val="00675D3E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C73BB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651B0"/>
    <w:rsid w:val="0087089B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B7E6A"/>
    <w:rsid w:val="008D3E05"/>
    <w:rsid w:val="008D516A"/>
    <w:rsid w:val="008E59D0"/>
    <w:rsid w:val="008E7904"/>
    <w:rsid w:val="008F2F54"/>
    <w:rsid w:val="008F7BE0"/>
    <w:rsid w:val="00903FD5"/>
    <w:rsid w:val="00906862"/>
    <w:rsid w:val="00917160"/>
    <w:rsid w:val="00917FB6"/>
    <w:rsid w:val="0095235F"/>
    <w:rsid w:val="00953044"/>
    <w:rsid w:val="009609B2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4154B"/>
    <w:rsid w:val="00A50F1D"/>
    <w:rsid w:val="00A61A80"/>
    <w:rsid w:val="00A62BB1"/>
    <w:rsid w:val="00A63BFE"/>
    <w:rsid w:val="00A66041"/>
    <w:rsid w:val="00A666DC"/>
    <w:rsid w:val="00A71702"/>
    <w:rsid w:val="00A73579"/>
    <w:rsid w:val="00A76C9E"/>
    <w:rsid w:val="00A774ED"/>
    <w:rsid w:val="00A862B7"/>
    <w:rsid w:val="00A90C03"/>
    <w:rsid w:val="00A92A3D"/>
    <w:rsid w:val="00AB011A"/>
    <w:rsid w:val="00AB3404"/>
    <w:rsid w:val="00AB4771"/>
    <w:rsid w:val="00AB5284"/>
    <w:rsid w:val="00AB5D59"/>
    <w:rsid w:val="00AC271C"/>
    <w:rsid w:val="00AD2A71"/>
    <w:rsid w:val="00AD709D"/>
    <w:rsid w:val="00AE26DA"/>
    <w:rsid w:val="00AE2C79"/>
    <w:rsid w:val="00AE7F41"/>
    <w:rsid w:val="00AF17DC"/>
    <w:rsid w:val="00B04573"/>
    <w:rsid w:val="00B12468"/>
    <w:rsid w:val="00B334A4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D7C2C"/>
    <w:rsid w:val="00BE6006"/>
    <w:rsid w:val="00BE7DAA"/>
    <w:rsid w:val="00C00B7E"/>
    <w:rsid w:val="00C15230"/>
    <w:rsid w:val="00C207CF"/>
    <w:rsid w:val="00C240AE"/>
    <w:rsid w:val="00C251B7"/>
    <w:rsid w:val="00C25F0A"/>
    <w:rsid w:val="00C32D19"/>
    <w:rsid w:val="00C40B3B"/>
    <w:rsid w:val="00C447E8"/>
    <w:rsid w:val="00C463D3"/>
    <w:rsid w:val="00C51B4C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A49DA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B6477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45A47"/>
    <w:rsid w:val="00F5322B"/>
    <w:rsid w:val="00F5657A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E6F7-C714-49BB-B612-6E116562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2025-07-16T19:06:00Z</dcterms:created>
  <dcterms:modified xsi:type="dcterms:W3CDTF">2025-07-16T19:06:00Z</dcterms:modified>
</cp:coreProperties>
</file>